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Pr="009F5F9D" w:rsidRDefault="00F721E7" w:rsidP="004D15E2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  <w:szCs w:val="20"/>
        </w:rPr>
      </w:pPr>
      <w:r w:rsidRPr="00F721E7">
        <w:rPr>
          <w:rFonts w:ascii="Franklin Gothic Book" w:hAnsi="Franklin Gothic Book" w:cs="Calibri"/>
          <w:b/>
          <w:bCs/>
          <w:sz w:val="20"/>
          <w:szCs w:val="20"/>
        </w:rPr>
        <w:t>Fyzika hravo - rozšírenie kompetencií žiakov základnej školy</w:t>
      </w: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32762F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32762F">
              <w:rPr>
                <w:rFonts w:ascii="Franklin Gothic Book" w:hAnsi="Franklin Gothic Book" w:cs="Calibri"/>
                <w:sz w:val="20"/>
                <w:szCs w:val="20"/>
              </w:rPr>
              <w:t>Časť 1 – Didaktické a učebné pomôcky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32762F" w:rsidP="000756BE">
            <w:r w:rsidRPr="0032762F">
              <w:rPr>
                <w:rFonts w:ascii="Franklin Gothic Book" w:hAnsi="Franklin Gothic Book" w:cs="Calibri"/>
                <w:sz w:val="20"/>
                <w:szCs w:val="20"/>
              </w:rPr>
              <w:t>Časť 2 – IKT</w:t>
            </w:r>
            <w:r w:rsidR="00F721E7">
              <w:rPr>
                <w:rFonts w:ascii="Franklin Gothic Book" w:hAnsi="Franklin Gothic Book" w:cs="Calibri"/>
                <w:sz w:val="20"/>
                <w:szCs w:val="20"/>
              </w:rPr>
              <w:t xml:space="preserve"> vybavenie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32762F" w:rsidP="000756BE">
            <w:r w:rsidRPr="0032762F">
              <w:rPr>
                <w:rFonts w:ascii="Franklin Gothic Book" w:hAnsi="Franklin Gothic Book" w:cs="Calibri"/>
                <w:sz w:val="20"/>
                <w:szCs w:val="20"/>
              </w:rPr>
              <w:t xml:space="preserve">Časť 3 – </w:t>
            </w:r>
            <w:r w:rsidR="00F721E7">
              <w:rPr>
                <w:rFonts w:ascii="Franklin Gothic Book" w:hAnsi="Franklin Gothic Book" w:cs="Calibri"/>
                <w:sz w:val="20"/>
                <w:szCs w:val="20"/>
              </w:rPr>
              <w:t>Nábytok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  <w:r w:rsidR="000A240E"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:rsidR="007441D1" w:rsidRPr="000756BE" w:rsidRDefault="000756BE" w:rsidP="000756BE">
      <w:pPr>
        <w:pStyle w:val="Bezriadkovania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:rsidR="000756BE" w:rsidRDefault="000756BE" w:rsidP="008B3747">
      <w:pPr>
        <w:pStyle w:val="Bezriadkovania"/>
        <w:jc w:val="both"/>
      </w:pPr>
    </w:p>
    <w:p w:rsidR="000756BE" w:rsidRDefault="000756BE" w:rsidP="008B3747">
      <w:pPr>
        <w:pStyle w:val="Bezriadkovania"/>
        <w:jc w:val="both"/>
      </w:pPr>
    </w:p>
    <w:p w:rsidR="000A240E" w:rsidRDefault="000A240E" w:rsidP="008B3747">
      <w:pPr>
        <w:pStyle w:val="Bezriadkovania"/>
        <w:jc w:val="both"/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riadkovania"/>
        <w:jc w:val="both"/>
      </w:pPr>
    </w:p>
    <w:p w:rsidR="000A240E" w:rsidRPr="00872D01" w:rsidRDefault="000A240E" w:rsidP="008B3747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Telefón: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:rsidR="00443CFF" w:rsidRPr="00872D01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A240E"/>
    <w:rsid w:val="000B380F"/>
    <w:rsid w:val="000B3B91"/>
    <w:rsid w:val="000B73AF"/>
    <w:rsid w:val="000C4F7C"/>
    <w:rsid w:val="000D7E50"/>
    <w:rsid w:val="00102396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2515F"/>
    <w:rsid w:val="0032762F"/>
    <w:rsid w:val="00340C18"/>
    <w:rsid w:val="00342932"/>
    <w:rsid w:val="00346FB6"/>
    <w:rsid w:val="003766D1"/>
    <w:rsid w:val="00391FDD"/>
    <w:rsid w:val="003E4008"/>
    <w:rsid w:val="003E55AD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65E55"/>
    <w:rsid w:val="00692069"/>
    <w:rsid w:val="006A1C4F"/>
    <w:rsid w:val="006D64C6"/>
    <w:rsid w:val="006D719D"/>
    <w:rsid w:val="00713FE5"/>
    <w:rsid w:val="007441D1"/>
    <w:rsid w:val="00775146"/>
    <w:rsid w:val="00775B4A"/>
    <w:rsid w:val="00776DA1"/>
    <w:rsid w:val="007865B6"/>
    <w:rsid w:val="0079563E"/>
    <w:rsid w:val="007B4F3C"/>
    <w:rsid w:val="007C6F3F"/>
    <w:rsid w:val="0082146C"/>
    <w:rsid w:val="0082390C"/>
    <w:rsid w:val="008B3747"/>
    <w:rsid w:val="008F3E49"/>
    <w:rsid w:val="009401D8"/>
    <w:rsid w:val="009769EF"/>
    <w:rsid w:val="009A5CDA"/>
    <w:rsid w:val="009D505F"/>
    <w:rsid w:val="009E122B"/>
    <w:rsid w:val="009F5F9D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F1254D"/>
    <w:rsid w:val="00F26A0C"/>
    <w:rsid w:val="00F70A85"/>
    <w:rsid w:val="00F721E7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633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30</cp:revision>
  <dcterms:created xsi:type="dcterms:W3CDTF">2017-01-31T10:01:00Z</dcterms:created>
  <dcterms:modified xsi:type="dcterms:W3CDTF">2020-02-19T16:14:00Z</dcterms:modified>
</cp:coreProperties>
</file>